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90"/>
        <w:gridCol w:w="1440"/>
        <w:gridCol w:w="990"/>
        <w:gridCol w:w="1260"/>
        <w:gridCol w:w="1260"/>
        <w:gridCol w:w="1440"/>
      </w:tblGrid>
      <w:tr w:rsidR="004B7D15" w:rsidRPr="004B7D15" w:rsidTr="004B7D15">
        <w:trPr>
          <w:trHeight w:val="600"/>
        </w:trPr>
        <w:tc>
          <w:tcPr>
            <w:tcW w:w="10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7D15" w:rsidRPr="004B7D15" w:rsidRDefault="00FC2B42" w:rsidP="002D7E10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A202C9">
              <w:rPr>
                <w:rFonts w:ascii="Arial" w:hAnsi="Arial" w:cs="Arial"/>
                <w:b/>
                <w:sz w:val="24"/>
                <w:szCs w:val="24"/>
              </w:rPr>
              <w:t>LIST OF UNITS FROM WHICH EFFL</w:t>
            </w:r>
            <w:r>
              <w:rPr>
                <w:rFonts w:ascii="Arial" w:hAnsi="Arial" w:cs="Arial"/>
                <w:b/>
                <w:sz w:val="24"/>
                <w:szCs w:val="24"/>
              </w:rPr>
              <w:t>UENT SAMPLES COLLECTED AND ANALYSED</w:t>
            </w:r>
            <w:r w:rsidRPr="00A202C9">
              <w:rPr>
                <w:rFonts w:ascii="Arial" w:hAnsi="Arial" w:cs="Arial"/>
                <w:b/>
                <w:sz w:val="24"/>
                <w:szCs w:val="24"/>
              </w:rPr>
              <w:t xml:space="preserve"> BY DPCC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WATER</w:t>
            </w:r>
            <w:r w:rsidRPr="00A202C9">
              <w:rPr>
                <w:rFonts w:ascii="Arial" w:hAnsi="Arial" w:cs="Arial"/>
                <w:b/>
                <w:sz w:val="24"/>
                <w:szCs w:val="24"/>
              </w:rPr>
              <w:t xml:space="preserve"> LAB W.E.F…. 01/01/2014 TO 30/04/2015.</w:t>
            </w:r>
          </w:p>
        </w:tc>
      </w:tr>
      <w:tr w:rsidR="004B7D15" w:rsidRPr="004B7D15" w:rsidTr="004B7D15">
        <w:trPr>
          <w:trHeight w:val="600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S.No.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Industry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Empanelled Agency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Test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Request Date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Report Date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Date of Monitoring</w:t>
            </w:r>
          </w:p>
        </w:tc>
      </w:tr>
      <w:tr w:rsidR="004B7D15" w:rsidRPr="004B7D15" w:rsidTr="00C10E7A">
        <w:trPr>
          <w:trHeight w:val="683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KANIKA EXPORTS, A-187, PH-I,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</w:t>
            </w:r>
            <w:bookmarkStart w:id="0" w:name="_GoBack"/>
            <w:bookmarkEnd w:id="0"/>
            <w:r w:rsidRPr="004B7D15">
              <w:rPr>
                <w:rFonts w:ascii="Calibri" w:eastAsia="Times New Roman" w:hAnsi="Calibri" w:cs="Calibri"/>
                <w:color w:val="000000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29-04-2015</w:t>
            </w:r>
          </w:p>
        </w:tc>
      </w:tr>
      <w:tr w:rsidR="004B7D15" w:rsidRPr="004B7D15" w:rsidTr="00C10E7A">
        <w:trPr>
          <w:trHeight w:val="755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RADNIK EXPORTS, B-24/1,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29-04-2015</w:t>
            </w:r>
          </w:p>
        </w:tc>
      </w:tr>
      <w:tr w:rsidR="004B7D15" w:rsidRPr="004B7D15" w:rsidTr="00C10E7A">
        <w:trPr>
          <w:trHeight w:val="656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Escorts Heart Institute &amp; Research Centre Limited,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29-04-2015</w:t>
            </w:r>
          </w:p>
        </w:tc>
      </w:tr>
      <w:tr w:rsidR="004B7D15" w:rsidRPr="004B7D15" w:rsidTr="00C10E7A">
        <w:trPr>
          <w:trHeight w:val="98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LALLY AUTOMOBILES PVT. LTD., D-11, PHASE-I, OKHLA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N/A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29-04-2015</w:t>
            </w:r>
          </w:p>
        </w:tc>
      </w:tr>
      <w:tr w:rsidR="004B7D15" w:rsidRPr="004B7D15" w:rsidTr="00C10E7A">
        <w:trPr>
          <w:trHeight w:val="125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 AND T MOTORS LTD., GA-2, B-1, EXTENSION, MOHAN CO-OPERATIVE INDUSTRIAL ESTATE, MATHURA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29-04-2015</w:t>
            </w:r>
          </w:p>
        </w:tc>
      </w:tr>
      <w:tr w:rsidR="004B7D15" w:rsidRPr="004B7D15" w:rsidTr="00C10E7A">
        <w:trPr>
          <w:trHeight w:val="106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FRONTIER AUTOWORLD PVT. LTD., UNIT NO J-3, B-1 EXTENSION, MOHAN CO-OPERATIVE INDUSTRIAL ESTATE,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29-04-2015</w:t>
            </w:r>
          </w:p>
        </w:tc>
      </w:tr>
      <w:tr w:rsidR="004B7D15" w:rsidRPr="004B7D15" w:rsidTr="00C10E7A">
        <w:trPr>
          <w:trHeight w:val="88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CP 65 BANQUET, 69/6A, NAJAFGARH ROAD INDUSTRIAL AREA, MOTI NAGAR,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27-04-2015</w:t>
            </w:r>
          </w:p>
        </w:tc>
      </w:tr>
      <w:tr w:rsidR="004B7D15" w:rsidRPr="004B7D15" w:rsidTr="00C10E7A">
        <w:trPr>
          <w:trHeight w:val="124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 AND S PIONEER CORP. (BRAND NAME - GRAND DREAMS), A-29 AND 30, PHASE-I, MAYAPURI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27-04-2015</w:t>
            </w:r>
          </w:p>
        </w:tc>
      </w:tr>
      <w:tr w:rsidR="004B7D15" w:rsidRPr="004B7D15" w:rsidTr="00C10E7A">
        <w:trPr>
          <w:trHeight w:val="98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RAJENDER DA DHABA, AB-9, SHOP NO. 1 AND 2, DDA MARKET, SAFDARJUNG ENCLAVE,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27-04-2015</w:t>
            </w:r>
          </w:p>
        </w:tc>
      </w:tr>
      <w:tr w:rsidR="004B7D15" w:rsidRPr="004B7D15" w:rsidTr="00C10E7A">
        <w:trPr>
          <w:trHeight w:val="98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RDX (A UNIT OF RAJINDER XPRESS), SHOP NO-4, AB-BLOCK MARKET, COMMUNITY CENTER, SAFDARJUNG ENCLAVE,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4/5/2015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27-04-2015</w:t>
            </w:r>
          </w:p>
        </w:tc>
      </w:tr>
      <w:tr w:rsidR="004B7D15" w:rsidRPr="004B7D15" w:rsidTr="00C10E7A">
        <w:trPr>
          <w:trHeight w:val="107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IN THE PUNJAB (A UNIT OF JHAKAAS RESTAURANTS PVT. LTD.), N-18, N BLOCK MARKET, GREATR KAILASH PART-I,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24-04-2015</w:t>
            </w:r>
          </w:p>
        </w:tc>
      </w:tr>
      <w:tr w:rsidR="004B7D15" w:rsidRPr="004B7D15" w:rsidTr="00C10E7A">
        <w:trPr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Phoenix Hospital, E-60, Greater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Kailash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-I,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24-04-2015</w:t>
            </w:r>
          </w:p>
        </w:tc>
      </w:tr>
      <w:tr w:rsidR="004B7D15" w:rsidRPr="004B7D15" w:rsidTr="00C10E7A">
        <w:trPr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Surya Hospital, 383/11C ,East Azad Nagar, Krishna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</w:tr>
      <w:tr w:rsidR="004B7D15" w:rsidRPr="004B7D15" w:rsidTr="00C10E7A">
        <w:trPr>
          <w:trHeight w:val="89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PRIDE HOTELS LTD., ASSET-5A DELHI AEROCITY, INDIA GANDHI INTERNATIONAL AIRPORT,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21-04-2015</w:t>
            </w:r>
          </w:p>
        </w:tc>
      </w:tr>
      <w:tr w:rsidR="004B7D15" w:rsidRPr="004B7D15" w:rsidTr="00C10E7A">
        <w:trPr>
          <w:trHeight w:val="62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HOTEL UPPALS ORCHID, NH-8, Near IGI Airport,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21-04-2015</w:t>
            </w:r>
          </w:p>
        </w:tc>
      </w:tr>
      <w:tr w:rsidR="004B7D15" w:rsidRPr="004B7D15" w:rsidTr="000A25D9">
        <w:trPr>
          <w:trHeight w:val="62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Jeewan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Nursing Home &amp; Hospital, 2-B,Pusa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</w:tr>
      <w:tr w:rsidR="004B7D15" w:rsidRPr="004B7D15" w:rsidTr="000A25D9">
        <w:trPr>
          <w:trHeight w:val="69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HEART &amp; LUNG INSTITUTE, 3 MM- 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Panchkuian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</w:tr>
      <w:tr w:rsidR="004B7D15" w:rsidRPr="004B7D15" w:rsidTr="000A25D9">
        <w:trPr>
          <w:trHeight w:val="638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RAINBOW ICE CREAM, 779, Joshi Road, Karol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</w:tr>
      <w:tr w:rsidR="004B7D15" w:rsidRPr="004B7D15" w:rsidTr="000A25D9">
        <w:trPr>
          <w:trHeight w:val="79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HOTEL SHANTI PALACE, A-67, MAHIPALPUR, NH-8, near I.G.I. AIRPORT,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21-04-2015</w:t>
            </w:r>
          </w:p>
        </w:tc>
      </w:tr>
      <w:tr w:rsidR="004B7D15" w:rsidRPr="004B7D15" w:rsidTr="000A25D9">
        <w:trPr>
          <w:trHeight w:val="69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TRIPTI RESTAURANT &amp; CATERING SERVICES, A-67/1, MAHIPALPUR, N.H.-8,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21-04-2015</w:t>
            </w:r>
          </w:p>
        </w:tc>
      </w:tr>
      <w:tr w:rsidR="004B7D15" w:rsidRPr="004B7D15" w:rsidTr="000A25D9">
        <w:trPr>
          <w:trHeight w:val="123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HOTEL SAPTAGIRI (A UNIT OF SAPTAGIRI RESTAURANT PVT. LTD., L-322, MAHIPALPUR EXTENSION, NH-8,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21-04-2015</w:t>
            </w:r>
          </w:p>
        </w:tc>
      </w:tr>
      <w:tr w:rsidR="004B7D15" w:rsidRPr="004B7D15" w:rsidTr="000A25D9">
        <w:trPr>
          <w:trHeight w:val="115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Onora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Hospitality Private Ltd.,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Khasra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No. 14/26, 15/8,15/9,15/10,15/26 NH-1, GT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Karnal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Village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Singhola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Near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Sindhu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Border,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20-04-2015</w:t>
            </w:r>
          </w:p>
        </w:tc>
      </w:tr>
      <w:tr w:rsidR="004B7D15" w:rsidRPr="004B7D15" w:rsidTr="000A25D9">
        <w:trPr>
          <w:trHeight w:val="53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Food Processing Complex (meat) MCD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</w:tr>
      <w:tr w:rsidR="004B7D15" w:rsidRPr="004B7D15" w:rsidTr="000A25D9">
        <w:trPr>
          <w:trHeight w:val="53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Food Processing Complex (Rendering) of MCD,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</w:tr>
      <w:tr w:rsidR="004B7D15" w:rsidRPr="004B7D15" w:rsidTr="000A25D9">
        <w:trPr>
          <w:trHeight w:val="51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MAYA ENGG. WORKS, C-314,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</w:tr>
      <w:tr w:rsidR="004B7D15" w:rsidRPr="004B7D15" w:rsidTr="000A25D9">
        <w:trPr>
          <w:trHeight w:val="60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GROVER STEEL WORKS, B-55, Phase 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</w:tr>
      <w:tr w:rsidR="004B7D15" w:rsidRPr="004B7D15" w:rsidTr="000A25D9">
        <w:trPr>
          <w:trHeight w:val="62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DIVYA JEWELLERS PVT. LTD., X-34/33,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13-04-2015</w:t>
            </w:r>
          </w:p>
        </w:tc>
      </w:tr>
      <w:tr w:rsidR="004B7D15" w:rsidRPr="004B7D15" w:rsidTr="000A25D9">
        <w:trPr>
          <w:trHeight w:val="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MAX SUPER SPECIALITY HOSPITAL (A UNIT OF DEVKI DEVI FOUNDATION), 2 PRESS ENCLAVE ROAD SAKET,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</w:tr>
      <w:tr w:rsidR="004B7D15" w:rsidRPr="004B7D15" w:rsidTr="000A25D9">
        <w:trPr>
          <w:trHeight w:val="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1,Press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Road,Saket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</w:tr>
      <w:tr w:rsidR="004B7D15" w:rsidRPr="004B7D15" w:rsidTr="000A25D9">
        <w:trPr>
          <w:trHeight w:val="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NATIONAL INSTITUTE OF TUBERCULOSIS AND RESPIRATORY DISEASES, Sri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Aurobindo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</w:tr>
      <w:tr w:rsidR="004B7D15" w:rsidRPr="004B7D15" w:rsidTr="000A25D9">
        <w:trPr>
          <w:trHeight w:val="70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MOETS SIZZLERS , 27, DEFENCE COLONY,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</w:tr>
      <w:tr w:rsidR="004B7D15" w:rsidRPr="004B7D15" w:rsidTr="000A25D9">
        <w:trPr>
          <w:trHeight w:val="107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BOUND RESTAURANT (A UNIT OF SUKHIJA HOSPITALITY PVT. LTD.), FLAT NO 2 AND 3, IST AND 2ND FLOOR,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17-04-2015</w:t>
            </w:r>
          </w:p>
        </w:tc>
      </w:tr>
      <w:tr w:rsidR="004B7D15" w:rsidRPr="004B7D15" w:rsidTr="000A25D9">
        <w:trPr>
          <w:trHeight w:val="70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G.M. OFFSET, PLOT No. 257</w:t>
            </w: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,,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F.I.E.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Indl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Area,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</w:tr>
      <w:tr w:rsidR="004B7D15" w:rsidRPr="004B7D15" w:rsidTr="000A25D9">
        <w:trPr>
          <w:trHeight w:val="71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BROOKLYN ENINGEERS (I) PVT. LTD., Plot No. 493,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</w:tr>
      <w:tr w:rsidR="004B7D15" w:rsidRPr="004B7D15" w:rsidTr="000A25D9">
        <w:trPr>
          <w:trHeight w:val="98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BIKANERVALA FOOD PVT. LTD., 116 AND 117, ADITYA ARCADE, 30, COMMUNITY CENTER, PREET VIHAR,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</w:tr>
      <w:tr w:rsidR="004B7D15" w:rsidRPr="004B7D15" w:rsidTr="000A25D9">
        <w:trPr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MAHARAJA RESIDENCY, PLOT NO B-20, B-21 &amp; B-126/10, GURU NANAK PURA, LAXMI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</w:tr>
      <w:tr w:rsidR="004B7D15" w:rsidRPr="004B7D15" w:rsidTr="000A25D9">
        <w:trPr>
          <w:trHeight w:val="79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PULSE RESTAURANT ( A UNIT OF NANAK FOOD), A-5 (IST FLOOR), VISHAL ENCLAVE, RAJOURI GARDEN,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</w:tr>
      <w:tr w:rsidR="004B7D15" w:rsidRPr="004B7D15" w:rsidTr="000A25D9">
        <w:trPr>
          <w:trHeight w:val="114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DHABA RESTAURANT (A UNIT OF HOTEL MUGHAL PALACE), A-5, VISHAL ENCLAVE, RAJOURI GARDEN,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</w:tr>
      <w:tr w:rsidR="004B7D15" w:rsidRPr="004B7D15" w:rsidTr="000A25D9">
        <w:trPr>
          <w:trHeight w:val="89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QDS A UNIT OF FIVE FIGS HOSPITALITY PVT. LTD., 294, GROUND FLOOR, SATYA NIKETAN, DHAULA KUAN,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</w:tr>
      <w:tr w:rsidR="004B7D15" w:rsidRPr="004B7D15" w:rsidTr="000A25D9">
        <w:trPr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PYRAMIDS (TONINO), KH. NO 76/27, ANDHERIA MORE MEHRAULI,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15-04-2015</w:t>
            </w:r>
          </w:p>
        </w:tc>
      </w:tr>
      <w:tr w:rsidR="004B7D15" w:rsidRPr="004B7D15" w:rsidTr="000A25D9">
        <w:trPr>
          <w:trHeight w:val="70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AUTO VIKAS SALES &amp; SERVICE PVT. LTD., B-239 PH-I OKHLA INDL.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13-04-2015</w:t>
            </w:r>
          </w:p>
        </w:tc>
      </w:tr>
      <w:tr w:rsidR="004B7D15" w:rsidRPr="004B7D15" w:rsidTr="000A25D9">
        <w:trPr>
          <w:trHeight w:val="87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LOTUS POND, K-185 SARAI JULLENA COMMUNITY CENTER (NEW FRIENDS COLONY),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13-04-2015</w:t>
            </w:r>
          </w:p>
        </w:tc>
      </w:tr>
      <w:tr w:rsidR="004B7D15" w:rsidRPr="004B7D15" w:rsidTr="000A25D9">
        <w:trPr>
          <w:trHeight w:val="107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SESHA SAI BUSINESS FORMS PVT. LTD., B-204, PHASE-I, OKHLA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13-04-2015</w:t>
            </w:r>
          </w:p>
        </w:tc>
      </w:tr>
      <w:tr w:rsidR="004B7D15" w:rsidRPr="004B7D15" w:rsidTr="000A25D9">
        <w:trPr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FORTIS HOSPITAL, FORTIS HOSPITAL SHALIMAR BAGH,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</w:tr>
      <w:tr w:rsidR="004B7D15" w:rsidRPr="004B7D15" w:rsidTr="000A25D9">
        <w:trPr>
          <w:trHeight w:val="62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GOLDEN PRINTERS, A-84/3,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Phase - I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</w:tr>
      <w:tr w:rsidR="004B7D15" w:rsidRPr="004B7D15" w:rsidTr="000A25D9">
        <w:trPr>
          <w:trHeight w:val="62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 CAPRI ITALY, 28A, (S.F AND T.F), DEFENCE COLONY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</w:tr>
      <w:tr w:rsidR="004B7D15" w:rsidRPr="004B7D15" w:rsidTr="000A25D9">
        <w:trPr>
          <w:trHeight w:val="60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SAGAR RATNA RESTAURANTS PVT. LTD., 18,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Defence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Colony,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</w:tr>
      <w:tr w:rsidR="004B7D15" w:rsidRPr="004B7D15" w:rsidTr="000A25D9">
        <w:trPr>
          <w:trHeight w:val="44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SWAGATH HOTELS &amp; RESTAURANTS, C-8,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Malviya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</w:tr>
      <w:tr w:rsidR="004B7D15" w:rsidRPr="004B7D15" w:rsidTr="000A25D9">
        <w:trPr>
          <w:trHeight w:val="80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ADYAR ANANDA BHAVAN SWEETS &amp; SNACKS, Shop No. S-18, Main Road Green Park,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</w:tr>
      <w:tr w:rsidR="004B7D15" w:rsidRPr="004B7D15" w:rsidTr="000A25D9">
        <w:trPr>
          <w:trHeight w:val="114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CHEW RESTAURANT (A UNIT OF SHREE BHAGWATI CONSULTANTS AND FARMS DEVELOPMENT PVT. LTD.), M-16, FF,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9/4/2015</w:t>
            </w:r>
          </w:p>
        </w:tc>
      </w:tr>
      <w:tr w:rsidR="004B7D15" w:rsidRPr="004B7D15" w:rsidTr="000A25D9">
        <w:trPr>
          <w:trHeight w:val="80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Vallabhai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Patel Chest Institute, University of Delhi, P.O. Box No.2101,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14-04-2015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6/4/2015</w:t>
            </w:r>
          </w:p>
        </w:tc>
      </w:tr>
      <w:tr w:rsidR="004B7D15" w:rsidRPr="004B7D15" w:rsidTr="000A25D9">
        <w:trPr>
          <w:trHeight w:val="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MADAN LAL AND SONS, B-2634, DSIDC, NARELA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30-03-2015</w:t>
            </w:r>
          </w:p>
        </w:tc>
      </w:tr>
      <w:tr w:rsidR="004B7D15" w:rsidRPr="004B7D15" w:rsidTr="000A25D9">
        <w:trPr>
          <w:trHeight w:val="61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P.K. INDUSTRIAL CORPORATION, 16, PH-II,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Badli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Estate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19-03-2015</w:t>
            </w:r>
          </w:p>
        </w:tc>
      </w:tr>
      <w:tr w:rsidR="004B7D15" w:rsidRPr="004B7D15" w:rsidTr="000A25D9">
        <w:trPr>
          <w:trHeight w:val="116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HOTEL CLASSIC DIPLOMAT (NEW AGE HOTELS &amp; RESORTS LIMITED), Plot No. A 4(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Khasra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No.340, 341 &amp; 342), NH-8,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Mahipalpur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27-03-2015</w:t>
            </w:r>
          </w:p>
        </w:tc>
      </w:tr>
      <w:tr w:rsidR="004B7D15" w:rsidRPr="004B7D15" w:rsidTr="000A25D9">
        <w:trPr>
          <w:trHeight w:val="62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VIKAS ENTERPRISES, 43, DSIDC Shed,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30-03-2015</w:t>
            </w:r>
          </w:p>
        </w:tc>
      </w:tr>
      <w:tr w:rsidR="004B7D15" w:rsidRPr="004B7D15" w:rsidTr="000A25D9">
        <w:trPr>
          <w:trHeight w:val="62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UNITECH AMUSEMENT PARKS LTD, Sector-10,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Rohini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30-03-2015</w:t>
            </w:r>
          </w:p>
        </w:tc>
      </w:tr>
      <w:tr w:rsidR="004B7D15" w:rsidRPr="004B7D15" w:rsidTr="000A25D9">
        <w:trPr>
          <w:trHeight w:val="61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HIMGIRI CARS PVT. LTD., PLOT NO.118 (C) SMA CO-OP INDL.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30-03-2015</w:t>
            </w:r>
          </w:p>
        </w:tc>
      </w:tr>
      <w:tr w:rsidR="004B7D15" w:rsidRPr="004B7D15" w:rsidTr="000A25D9">
        <w:trPr>
          <w:trHeight w:val="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PRG INTERNATIONAL ELECTRICAL PVT. LTD., B-43, Jhilmil Industrial Area, G.T. Road,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Shahdara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25-03-2015</w:t>
            </w:r>
          </w:p>
        </w:tc>
      </w:tr>
      <w:tr w:rsidR="004B7D15" w:rsidRPr="004B7D15" w:rsidTr="000A25D9">
        <w:trPr>
          <w:trHeight w:val="61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Jag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Pravesh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Chandra Hospital, Jag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Pravesh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Chandra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Shastri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Park,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25-03-2015</w:t>
            </w:r>
          </w:p>
        </w:tc>
      </w:tr>
      <w:tr w:rsidR="004B7D15" w:rsidRPr="004B7D15" w:rsidTr="000A25D9">
        <w:trPr>
          <w:trHeight w:val="98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60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QBA RESTAURANT AND BAR (A Unit of W.G. Hospitality), E-42/43, Inner Circle, Connaught Place,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24-03-2015</w:t>
            </w:r>
          </w:p>
        </w:tc>
      </w:tr>
      <w:tr w:rsidR="004B7D15" w:rsidRPr="004B7D15" w:rsidTr="000A25D9">
        <w:trPr>
          <w:trHeight w:val="62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HIRA SWEETS AND RESTAURANT, E-60, JAWAHAR PARK, LAXMI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24-03-2015</w:t>
            </w:r>
          </w:p>
        </w:tc>
      </w:tr>
      <w:tr w:rsidR="004B7D15" w:rsidRPr="004B7D15" w:rsidTr="000A25D9">
        <w:trPr>
          <w:trHeight w:val="60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MALIK RADIX HEALTH CARE, C-218,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Nirman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24-03-2015</w:t>
            </w:r>
          </w:p>
        </w:tc>
      </w:tr>
      <w:tr w:rsidR="004B7D15" w:rsidRPr="004B7D15" w:rsidTr="000A25D9">
        <w:trPr>
          <w:trHeight w:val="89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SHIV SAGAR &amp; ZAMOZZA (A UNIT OF EATBUD FOOD PRIVATE LIMITED), 52, JANPATH,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24-03-2015</w:t>
            </w:r>
          </w:p>
        </w:tc>
      </w:tr>
      <w:tr w:rsidR="004B7D15" w:rsidRPr="004B7D15" w:rsidTr="000A25D9">
        <w:trPr>
          <w:trHeight w:val="80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THE KRISHNA GREEN, H-1, PUSHPANJALI FARMS, DWARKA, NH-8, LINK ROAD (BHARTHAL ROAD),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20-03-2015</w:t>
            </w:r>
          </w:p>
        </w:tc>
      </w:tr>
      <w:tr w:rsidR="004B7D15" w:rsidRPr="004B7D15" w:rsidTr="000A25D9">
        <w:trPr>
          <w:trHeight w:val="89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BAL SONS FARM (A UNIT OF BAL SONS FLOWERY), F-27, PUSHPANJALI FARMS, DWARKA, NH-8 LINK ROAD (BHARTHAL ROAD),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20-03-2015</w:t>
            </w:r>
          </w:p>
        </w:tc>
      </w:tr>
      <w:tr w:rsidR="004B7D15" w:rsidRPr="004B7D15" w:rsidTr="000A25D9">
        <w:trPr>
          <w:trHeight w:val="61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POLO FARM, F-30, PUSHPANJALI FARMS, DWARKA, NH-8 LINK ROAD (BHARTHAL ROAD),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20-03-2015</w:t>
            </w:r>
          </w:p>
        </w:tc>
      </w:tr>
      <w:tr w:rsidR="004B7D15" w:rsidRPr="004B7D15" w:rsidTr="000A25D9">
        <w:trPr>
          <w:trHeight w:val="42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C.T.C. MALL TRADEX PVT. LTD, 3, Najafgarh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60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C.T.C. MALL TRADEX PVT. LTD, 3, Najafgarh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53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DR. BABA SAHEB AMBEDKAR HOSPITAL, SECTOR -6 , ROHINI,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19-03-2015</w:t>
            </w:r>
          </w:p>
        </w:tc>
      </w:tr>
      <w:tr w:rsidR="004B7D15" w:rsidRPr="004B7D15" w:rsidTr="000A25D9">
        <w:trPr>
          <w:trHeight w:val="61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Masala Magic Hospitality Pvt. Ltd, 36, Rama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SAGAR RATNA RESTAURANT PVT. LTD, E-8, NARAINA VIHAR COLONY,NARAINA,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70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BRIGHT HOSPITALITY PVT. LTD., J-2/5, B.K. DUTT MARKET, RAJOURI GARDEN,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78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AM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PM CAFE AND BAR (A UNIT OF M/S BRIGHT HOSPITALITY PVT. LTD.), J-2/5, B.K. DUTT MARKET, RAJOURI GARDEN,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51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SAVITRI HOSPITAL, 142/91, EXTENDED LAL DORA, KANJHAWALA,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NEW YORK MOTORS, 71/7, A-2, RAMA ROAD NAJAFGARH INDL.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18-03-2015</w:t>
            </w:r>
          </w:p>
        </w:tc>
      </w:tr>
      <w:tr w:rsidR="004B7D15" w:rsidRPr="004B7D15" w:rsidTr="000A25D9">
        <w:trPr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76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ASIAN HOTEL LTD. (HYATT REGENCY DELHI) 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Bhikaji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Cama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Ring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17-03-2015</w:t>
            </w:r>
          </w:p>
        </w:tc>
      </w:tr>
      <w:tr w:rsidR="004B7D15" w:rsidRPr="004B7D15" w:rsidTr="000A25D9">
        <w:trPr>
          <w:trHeight w:val="701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BHARTI RETAIL LTD, 1, NELSON MANDELA ROAD, VASANT KUNJ, PHASE-II,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17-03-2015</w:t>
            </w:r>
          </w:p>
        </w:tc>
      </w:tr>
      <w:tr w:rsidR="004B7D15" w:rsidRPr="004B7D15" w:rsidTr="000A25D9">
        <w:trPr>
          <w:trHeight w:val="602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VIKAS ENTERPRISES, 43, DSIDC Shed,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</w:tr>
      <w:tr w:rsidR="004B7D15" w:rsidRPr="004B7D15" w:rsidTr="000A25D9">
        <w:trPr>
          <w:trHeight w:val="539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BANSAL UDYOG, D-15, S.M.A Industrial Area , G.T.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Karnal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</w:tr>
      <w:tr w:rsidR="004B7D15" w:rsidRPr="004B7D15" w:rsidTr="000A25D9">
        <w:trPr>
          <w:trHeight w:val="89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JAKSONS DEVELOPERS PVT. LTD, Plot No.-3B1, District Center, Sector-10,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Rohini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JAKSONS DEVELOPERS PVT. LTD., Plot No.-1B3, Twin District Centre, Sector-10,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Rohini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JAKSONS BUILDWELL PVT. LTD. (Commercial Complex Ring Road Mall), Plot No.-21,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Mangalam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Sector-03,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Rohini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MOHANS LEELA BANQUET, A-8/3, 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PUSHPA FOOD AND BEVERAGES, A-4, WAZIRPUR INDUSTRIAL AREA 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SOPAN OVERSEAS PVT. LTD, B-314,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86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BAGGA LINK SERVICE LTD, Z-35, PHASE-II, OKHLA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OODLES RESIDENCY (A UNIT OF VESELKA ESTATE PVT.LTD.), R-26, NEHRU ENCLAVE, KALKAJI,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THE LEGEND INN, E-4, EAST OF KAILASH,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SAUBHAGYA BANQUET, PLOT NO C-65, PREET VIHAR,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SAFDARJANG SERVICE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Safdarjang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SHUBH LAGAN BANQUET HALL, E-363, NIRMAN VIHAR, VIKAS MARG,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RAGHUVANSHI ENTERPRISES PVT. LTD., Plot No. 19-A, Main G.T. Road,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Dilshad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Garden Industrial Area,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Shahdara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MARTIN MOTORS , SECTOR-20, NEAR MARBLE MARKET, DWARKA,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FIRE N ICE RESTAURANT, PLOT NO. 16, PANKAJ ARCADE-III, SECTOR-10, 3rd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FLOor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DWARKA,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95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4RS HOSPITALITY PVT. LTD, G.FLOOR, METRO COMMERCIAL SPACE, METRO STATION SECTOR-10, DWARKA,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ACAMAS HOSPITAL( A UNIT OF ACAMAS SUPER SPECIALITY PRIVATE LIMITED), RZ-20F/B,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Kailash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Main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Sagarpur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GOLDEN GREEN, F-16, PUSHRANJALI FARMS KH.NO 6/7,6/8,6/13/6/14,17/1 MIN AND 26, BIJWASAN VILLAGE,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THE ROSE (UNITED AERONAUTICAL SERVICES PRIVATE LIMITED, T-40, HAUZ KHAS VILLAGE,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9/3/2015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Sanjeevan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Medical Research Centre Pvt. Ltd., 4869/24, Ansari road,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Daryaganj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DELHI SCOOTERS, 10/60 D, KIRTI NAGAR INDL.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SAMARA AUTOMAX P. LTD, A-17,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102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OSWAL MOTORS PVT. LTD., A-17, MANGOLPURI INDUSTRIAL AREA, PHASE-I,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SIPLA FRUIT PRODUCT, B-64 A, Lawrence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RICHI RICH RESTAURANT PVT. LTD., A-7, Wazirpur Ring Road, 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3/3/2015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S.K. RAJ VILLAS THE PARTY HALL(A unit of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sk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hotels &amp; resorts), B-52, RAMA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SURAVIE (A UNIT OF HOLY SHRINE HOTELS PVT. LTD.), 2/85, FIRST FLOOR, CLUB ROAD, PUNJABI BAGH,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ARIHANT INDUSTRIES, A-101/1A, 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KASTURI STEEL INDUSTRIES, A-65,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AVTAR REFRIGERATION INDUSTRIES, C-57/1, 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LAXMI ENGINEERING WORKS, F-24 (GROUND FLOOR), MAYAPURI INDUSTRIAL AREA, PHASE-II,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SARAVANA BHAVAN RESTAURANT, 50, JANPATH, NEW DELHI-110001,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ZEN RESTAURANT unit of K. S. HOTELS PVT. LTD., B-25,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Mother Dairy Fruit &amp; Vegetable Pvt. Ltd. Unit Mother Dairy,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25-02-2015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BARBEQUE NATION (A UNIT OF BARBEQUE NATION HOSPITALITY PVT. LTD.), PLOT NO 35/17, BLOCK NO C, LAWRENCE ROAD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ECSTASY HOTELS PVT. LTD., 2/78, W.H.S., KIRTI NAGAR,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24-02-2015</w:t>
            </w:r>
          </w:p>
        </w:tc>
      </w:tr>
      <w:tr w:rsidR="004B7D15" w:rsidRPr="004B7D15" w:rsidTr="004B7D15">
        <w:trPr>
          <w:trHeight w:val="30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SMOKEYS BBQ AND GRILL (A UNIT OF FABULOUS RESTAURANTS PRIVATE LIMITED), PLOT NO 2, NORTH WING VIPPS CENTER, LSC MASJID MOTH, GREATER KAILASH PART-II,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23-02-2015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117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SHOPPERS STOP LTD, Plot No.-10,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Shivaji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Palace, District Centre, Raja Garden,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DTC HARINAGAR-III,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Hari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 Depot-3,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STAR GRAND VILLA, E-8, EAST OF KAILASH,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16-02-2015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DTC KALKAJI DEPOT,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Kalkaji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Depot,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Kalkaji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JINDAL ENTERPRISES, A-116, Group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DELITE KOM LTD, B-233,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16-02-2015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VIJAY ENTERPRISES, A-15(Group),Wazirpur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MALHOTRA INDUSTRIES, B-20, 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GOEL STEEL INDUSTRIES, A-35,Wazirpur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13-02-2015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GUPTA SERVICE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Moti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South,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20-02-2015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13-02-2015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ACG HOSPITALITY PVT. LTD, 1A Sub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Distt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. Centre,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Hari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N/A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5/2/2015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128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HADIPPA (A UNIT OF DNJ HOSPITALITY SERICES PVT. LTD.), J-2/6B, B.K. DUTTA, MARKET, RAJOURI GARDEN, 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5/2/2015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Cell Kitchen, Platform No. - 03, Old Delhi Railway Station,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4/2/2015</w:t>
            </w:r>
          </w:p>
        </w:tc>
      </w:tr>
      <w:tr w:rsidR="004B7D15" w:rsidRPr="004B7D15" w:rsidTr="004B7D15">
        <w:trPr>
          <w:trHeight w:val="33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GROUND FLOOR AND FIRST FLOOR, MUNICIPAL NO XV/8726-29, KHASRA NO 863/11, PLOT NO 4, BLOCK NO 5, D.B. GUPTA ROAD, PAHARGANJ,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3/2/2015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JAWAHAR EXPORTS, B-77,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Phase - II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3/2/2015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DEEP CHAND BANDHU HOSPITAL, KOKIWALA BAGH, ASHOK VIHAR, PHASE-IV,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2/2/2015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NKS HOSPITAL (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Nazar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Kanwar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Surana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Hospital), 219/220,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Gulabi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31-01-2015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17, REGAL BUILDING,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135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1, COMMUNITY CENTER, EAST OF KAILASH,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MCDONALDS FAMILY RESTAURANT, Showroom No.17-24,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Grindlays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Cinema, New Friends Colony,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SHOP NO. H-12A, KALKA JI,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Brahm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Shakti Hospital, U-1/78,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Budh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2/2/2015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27-01-2015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J.N. STEEL, A-111/1,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20-01-2015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PIND BALLUCHI GRILLS AND PLATTERS (A UNIT OF IKO HOSPITALITY PVT. LTD.), H-1, MODEL TOWN-III,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16-01-2015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20-01-2015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BARSOOM (A UNIT OF SPACE CASE RESTAURANT PVT. LTD.), 26, THIRD FLOOR, HAUZ KHAS VILLAGE,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GOYAL ENTERPRISES, B-7, Group Wazirpur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Indl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16-01-2015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BIKANEERVALA FOOD PVT. LTD, G.F. RING ROAD MALL , SECTOR-3, ROHINI,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16-01-2015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144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DEEP (INDIA) ENTERPRISES PVT LTD, B-72/4, Wazirpur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16-01-2015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CASA LIMA BANQUETS PRIVATE LIMITED, B-51, G.T.KARNAL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16-01-2015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THE VAULT CAFE (A UNIT OF TEWARI HOUSE HOSPITALITY PVT. LTD.), F-60, SECOND FLOOR, MALHOTRA BUILDING, CANNAUGHT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14-01-2015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Shanti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Mukand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2,Institutinal Area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Vikas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Extn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Karkardooma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14-01-2015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PEPPER TREE ENTERTAINMENT AND HOSPITALITY PRIVATE LIMITED (GRAND SARTAJ), A-3, GREEN PARK,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13-01-2015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Escorts Heart Institute &amp; Research Centre Limited,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13-01-2015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CHING WAH CHINESE &amp; JAPANESE RESTAURANT, A-81/A, LAJPAT NAGAR-II,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13-01-2015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151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TAJ PALACE HOTEL, 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Sardar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Patel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 Diplomatic Enclave,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13-01-2015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MANISHA ENTERPRISES, F-24,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-II, 2nd Floor,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6/1/2015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MOTHER DAIRY FRUIT &amp; VEGETABLE PVT. LTD.,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Mangolpuri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Indl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. Area,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-I,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9/1/2015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WAMIKA HOSPITALITY PVT.LTD. (CHERISH BANQUET), C-94,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14-01-2015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E-31 AND 32 SOUTH EX PART-2,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G-8, SOUTH EXTN. PART-1,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INDIAN SPINAL INJURIES CENTRE, Sector-C,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Vasant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Kunj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NIRMAL TRADING CO., A-13, G.T.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Karnal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19-12-2014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159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RLKC HOSPITAL (A UNIT OF DR. R.L. KHERA CHARITABLE TRUST) (BMW CELL),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Near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Shadipur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Metro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Pandav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29-12-2014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Guru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Gobind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Sing Govt.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Raghubir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 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29-12-2014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 STEELA A UNIT OF MERCURE HOSPITALITY PVT. LTD., 20, SHIVAJI MARG, NAJAFGARH ROAD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29-12-2014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THRUST MOTORS (P) LTD., 62, RAMA ROAD, NAJAFAGARH ROAD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29-12-2014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MCDONALDS FAMILY RESTAURANT, R-I,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Janak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Janakpuri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BERCOS, R-2, DDA BUILDING DISTRICT CENTRE, JANAK PURI,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24-12-2014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MAX HEALTHCARE INSTITUTE LTD, FC-50 BLOCK C &amp; D SHALIMAR BAGH,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166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Max Hospital, HB Twin Towers, A2</w:t>
            </w: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,3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,&amp;4,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Netaji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Subash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Wazirpur,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Distt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Centre,,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24-12-2014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Gupta Multi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B-20,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Vivek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Deepak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Karkardoma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Vikasmarg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Extn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5- Institutional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ORCHID GRAND HOSPITALITY PVT. LTD., A-BLOCK, KARKARDOOMA METRO COMPLEX,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CHACHA NEHRU BAL CHIKITSALAYA,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Geeta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Colony,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1/1/2015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SIDE WOK RESTAURANT (A unit of Malik Enterprises), 45, Khan Market,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Ist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&amp; 2nd Floor,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SIDE WOK RESTAURANT (A Unit of Malik Enterprises), 19, Khan Market,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Ist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&amp; 2nd Floor,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22-12-2014</w:t>
            </w:r>
          </w:p>
        </w:tc>
      </w:tr>
      <w:tr w:rsidR="004B7D15" w:rsidRPr="004B7D15" w:rsidTr="004B7D15">
        <w:trPr>
          <w:trHeight w:val="6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DTC BAWANA,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Bawana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Depot,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THE BLUE DOOR CAFE PVT. LTD., 66, I &amp; II FLOOR,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22-12-2014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175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GYMKHANA SERVICE STATION, RACE COURSE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NORTH WEST SALES AND MARKETING LIMITED, A-40, COMMUNITY CENTRE, PASCHIM PURI,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KASBAH RESTAURANT (A UNIT OF THE ALLIANCE GROUP), N-2, 3, GREATER KAILASH PART-I,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18-12-2014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HOTEL PARK RESIDENCY / THE CLAY OVEN RESTAURANT (A UNIT OF ALLIANCE ENTERPRISES), D-1, GREEN PARK 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CAFE EINSTEIN (A DIVISION OF PBC VENTURES LTD),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Paharpur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Business Centre, 21, Nehru Place NC-S,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18-12-2014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ASIAN HOTEL LTD. (HYATT REGENCY DELHI) 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Bhikaji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Cama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Ring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18-12-2014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DTC PEERA GARHI,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Peera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Garhi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Depot,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LALLY AUTOMOBILES PVT. LTD, Plot No.-3A,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23-12-2014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16-12-2014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183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Lal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Bahadur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Shastri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Khichripur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8/12/2014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AMBER RESTAURANT (United dairies Pvt. Ltd.), n-19,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Cannaught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Circus,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8/12/2014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RESCUE HOSPITALS INDIA PVT. LTD, S-5, VISWAS PARK, BEHIND SECTOR-3 PETROL PUMP, DWARKA,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TRANSPORT CORPORATION,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Dichaon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Kalan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Depot,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5/12/2014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SUGOI MOTORS PVT. LTD., 60, RAMA ROAD, NAJAFGARH ROAD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OKAYA POWER LIMITED, H-19, UDYOG NAGAR, ROHTAK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3/12/2014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GOLDLINE LABORATORIES PVT. LTD., B-85, G.T. KARNAL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PANNA LAL TAVINDER KUMAR, B-48, Lawrence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SAI PRINTO PACK PVT. LTD., A-102/4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Phase-II,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192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GITA OFFSET PRINTERS PVT LTD, C-90, Phase-I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RAVE SCANS PVT. LTD., A-27,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Phase - II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Competent Automobiles co. ltd., 895/c, Jain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Mandir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Dada Bari,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Mehrauli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MCDONALDS FAMILY RESTAURANT, 23, West Punjabi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Central Market,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25-11-2014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PRIVILEDGE PUNJAB (A UNIT OF D.K. PLAZA PVT. LTD.), A-12 VISHAL ENCLAVE RAJOURI GARDEN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Sunder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Lal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Jain Charitable Hospital., Ashok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Phase III,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24-11-2014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COMPETENT AUTOMOBILES COMPANY LIMITED, PLOT NO 650/1-A, 14, SHIVAJI MARG, NAJAFGARH ROAD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1,Press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Road,Saket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200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1,Press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Road,Saket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20-11-2014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MAX SUPER SPECIALITY HOSPITAL (A UNIT OF DEVKI DEVI FOUNDATION), 2 PRESS ENCLAVE ROAD SAKET,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Panchsheel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 Pvt. Ltd., C-3/63-A, 64-A, Yamuna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(Opposite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Gokal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Police Station)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21-11-2014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PIND BALLUCHI (A Unit of J.S.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Hospiitality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Services Pvt. Ltd), A-38, Mohan Co-Operative Industrial Estate, Mathura Road,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21-11-2014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Mata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Devi Hospital, C-1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Janakpuri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Jeevan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Anmol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Phase-I , Opposite,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Partap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THE DELHI GOLF CLUB LIMITED, DR. ZAKIR HUSSAIN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GALAXY OFFSET INDIA PVT. LTD., B-83,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Phase - II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208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ROHAN MOTORS LTD, F-9/B-1, Mathura Road, Mohan Co-operative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21-11-2014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J.J.V.MARKETING &amp; HOTELS PVT LTD, NITESH KUNJ,22,MILESTONE NH-8 VILLAGE SAMALKA,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JAI AUTO (A DIVISION OF J.S.B. AUTO PVT. LTD.), A-10, MOHAN CO-OPERATIVE INDUSTRIAL ESTATE,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18-11-2014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ST. STEPHENS HOSPITAL, Tis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Hazari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18-11-2014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THE TAJ MAHAL HOTEL, Number One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Mansingh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FORTIS FLT. LT. RAJAN DHALL HOSPITAL, B-1,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Aruna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asaf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Marg.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Vasant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Kunj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SKYGOURMET CATERING PVT. LTD., IGI Airport Complex, Near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Centure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Hotel,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ROCKLAND HOSPITALS LTD., HAF, POCKET-B, PHASE-I, SECTOR-12, DWARKA,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ROCKLAND HOSPITALS LTD., HAF, POCKET-B, PHASE-I, SECTOR-12, DWARKA,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217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PLOT NO 15, GROUND FLOOR, SHOP NO 3, SECTOR-5, RAJ LAXMI PLAZA (MLU),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DTC KESHOPUR,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Kesho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Depot ,26 Outer Ring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DIVINE AUTOTECH PVT. LTD., 16, SHIVAJI MARG, NAJAFGARH ROAD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14-11-2014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GOYAL HOSPITAL &amp; UROLOGY, E 4/8,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Krishan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Khandelwal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 and Urology Centre, B-16, East Krishna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Parmanand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18,ShamNath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Marg,Civil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Lines,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11/11/2014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SAMARA INDIA PVT. LTD., B-24, PH-I,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LALLY AUTOMOBILES PVT. LTD., D-11, PHASE-I, OKHLA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225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SPECIALITY RESTAURANT LTD (OH CALCUTTA), INTERNATIONAL TRADE TOWER, E-BLOCK, GROUND FLOOR, NEHRU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VEG GULATI, 8, PANDARA ROAD MARKET,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FORTIS HOSPITAL, FORTIS HOSPITAL SHALIMAR BAGH,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7/11/2014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Batra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 &amp; Medical Research Centre, 1,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Tughlakabad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Institutional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Area,Mehrauli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Badarpur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5/11/2014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COFFEE BEAN TEA LEAF AND HARRRYS BAR (A UNIT OF HARRYS INDIA PVT. LTD.), FLAT NO 62, IST AND 2ND FLOOR,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5/11/2014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Food Processing Complex (meat) MCD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Food Processing Complex (Rendering) of MCD,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232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30/4, 30/4A, DOUBLE STOREY, ASHOK NAGAR, TEHAR-II,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GYS Real Estates Pvt. Ltd., D-3, DISTRICT CENTRE, SAKET 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3/11/2014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PRIMUS HOSPITAL (UNIT OF DELHI HOSPITAL SOCIETY), 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Chandragupt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Chankyapuri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3/11/2014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2, COMMUNITY CENTRE, SAKET,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3/11/2014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VISHAL CINEMA COMPLEX, RAJOURI GARDEN,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G-1, GROUND FLOOR, PUSHKAR ENCLAVE, PASCHIM VIHAR,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R.K. ASSOCIATES AND HOTELIERS PVT. LTD., F-90/11, GROUND FLOOR, PH-I, OKHLA INDL.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ORIENT CRAFT LIMITED, B-16,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240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ORIENT CRAFT LIMITED, B-14,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30-10-2014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NEETAS CREATIONS, D-5/2,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30-10-2014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MACRAME DESIGNS, B-273, Phase-1,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DR. BABA SAHEB AMBEDKAR HOSPITAL, SECTOR -6 , ROHINI,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MOTI MAHAL DELUX (A unit of Aroma N Taste Pvt. Ltd.), F-15, JANAK PLACE DISTT CENTRE JANAK PURI,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HOTEL DIPLOMAT, 9,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Sardar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Patel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Rao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Tula Ram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Jaffarpur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1/11/2014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PIND BALLUCHI (A UNIT OF J.S. HOSPITALITY SERVICES PVT. LTD.), SHOP NO. 103-104A,106 IST FLOOR GOVERDHAN BUILDING, NEHRU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24-10-2014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PIND BALLUCHI RESTAURUANT ( A unit of J.S. Hospitality Services Pvt. Ltd), M-58 (1st &amp; 2nd Floor),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Lajpat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Nagar-II,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24-10-2014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249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INDIA HABITAT CENTRE,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Lodhi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17-10-2014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DTC HARINAGAR-I,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Hari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 Depot-1,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PLOT NO-1, COMMUNITY CENTRE, NARAINA INDUSTRIAL AREA, PHASE-I,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PIRATES OF GRILL ( A unit of More Bites N Foods Pvt. Ltd), C-12, VISHAL ENCLAVE, RAJOURI GARDEN,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MC DONALDS FAMILY RESTAURANT, UB-33-34,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Jawahar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PLOT NO. E-25, NETAJI SUBHASH MARG, DARYAGANJ,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NATIONAL INSTITUTE OF TUBERCULOSIS AND RESPIRATORY DISEASES, Sri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Aurobindo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Rockland Hospital, B-33-34,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Qutab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institutional Area,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257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WOK IN THE CLOUDS (A unit of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Edesia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Hospitality Pvt. Ltd), 52, Khan Market,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17-10-2014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PIND BALLUCHI RESTAURANT (A unit of J.S. Hospitality Services Pvt. Ltd), 410, Ground Floor &amp; First Floor,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Karkardooma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Village,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Vikas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16-10-2014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G-2A, GROUND FLOOR AND UNIT NO,104, FIRST FLOOR, DILSHAD GARDEN, METRO STATION,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BAGGA LINK MOTORS LTD, 389/395, FIE,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Ministry of Environment &amp; Forest, Indira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Paryavaran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Bhawan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Aliganj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Jorbagh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New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14-10-2014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INC ENGINEERING PVT LTD, B-9, LAWRENCE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263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KHAN CHACHA RESTAURANT (A UNIT OF GUPTA AND GUPTA PVT. LTD.), 47, NORTH AVENUE ROAD, PUNJABI BAGH,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F-14/15, MODEL TOWN-II,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RACHNA CINEMA COMPLEX, 2, RAJENDRA PLACE,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14-10-2014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MC DONALDS FAMILY RESTAURANT, 5/76, West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Ajmal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Khan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Kadam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Singh Karol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14-10-2014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PUSA ROAD SERVICE STATION, Metro Pillar No. 81,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Pusa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14-10-2014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ISBT, DMRC Railway Station, Kashmere Gate, Near ISBT,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13-10-2014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MONKEY BAR ( A unit of Olive Cafes South Pvt. Ltd.), 90/3, BLOCK-P, FIRST FLOOR, CANNAUGHT CIRCUS,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270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P-14,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13-10-2014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N-10,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13-10-2014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42, JANPATH,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13-10-2014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MCDONALDS FAMILY RESTAURANT, COMMERCIAL COMPLEX-II, 1888-1889, KUMAR THEATER, CHANDNI CHOWK,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13-10-2014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KHUSHI TRADEX PVT. LTD, G-14, UDYOG NAGAR INDUSTRIAL AREA, ROHTAK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MANMACHINE WORKS PVT. LTD., BPCL RETAIL OUTLET, OPP. BASCO PUBLIC SCHOOL, PASHCHIM VIHAR,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9/9/2014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NARAIN SINGH &amp; SONS, D-34, S.M.A Industrial Area, G.T.K.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Karnal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M.T.S. AUTOMOBILES, A-95/6,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16-10-2014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7/10/2014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UNITECH AMUSEMENT PARKS LTD, Sector-10,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Rohini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279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Deepak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Karkardoma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Vikasmarg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Extn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5- Institutional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1/10/2014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DR. HEDGEWAR AROGYA SANSTHAN, F-18,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Karkardooma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1/10/2014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BAGGA LINK SERVICE LTD, G.F. 1141/2,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RIthala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TULI MOTORS PRIVATE LIMITED, B-72/4,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EXCEL MOTORS, B-II/31, Mathura Road, Mohan Co-operative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8/9/2014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1/10/2014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AMICI CAFE ( A Unit of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Eatinc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Food and Beverages Pvt. Ltd.), 47, Khan Market,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4/9/2014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26-09-2014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TOWN HALL RESTAURANT (A UNIT OF RVN HOSPITALITY), CENTRAL HALL, ABOVE FLAT NO 60-61, IST AND 2ND FLOORS,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26-09-2014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EASTERN BASE, C/157,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Phase-II,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22-09-2014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25-09-2014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287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PINCH OF SPICE </w:t>
            </w: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( A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unit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Ventex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Hospitality), F-90, Vishal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Distt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Centre,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11/9/2014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25-09-2014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B.L.Kapur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Pusa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10/9/2014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2/10/2014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25-09-2014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BITTOO BIKEWALA PVT. LTD., D-19/1,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24-09-2014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Jag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Pravesh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Chandra Hospital, Jag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Pravesh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Chandra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Shastri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Park,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30-09-2014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22-09-2014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PINDI RESTAURANT, 16, PANDARA ROAD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3/9/2014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17-09-2014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4/9/2014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MALIKA ENTERPRISES, C-194, PHASE-II, MAYAPURI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17-09-2014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4/9/2014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SAFDARJANG SERVICE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Safdarjang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KONCEPT AUTOMOBILES PVT. LTD., A-40, MOHAN CO- OPERATIVE INDUSTRIAL ESTATE, MATHURA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T &amp; T MOTOR LTD, C-7 &amp; 8,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T &amp; T MOTORS LTD, F-85,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297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 AND T MOTORS LTD., GA-2, B-1, EXTENSION, MOHAN CO-OPERATIVE INDUSTRIAL ESTATE, MATHURA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Parmanand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18,ShamNath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Marg,Civil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Lines,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28-08-2014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SPECIALITY HOSPITAL ( A UNIT OF BALAJI MEDICAL &amp; DIAGNOSTIC RESEARCH CENTRE), 108-A,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Indraprastha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Extension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27-08-2014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T &amp; T MOTORS LTD., 29,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Shivaji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Najafgarh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LAZEEZ AFFAIRE, 6/48, MALCHA MARG MARKET, CHANKYA PURI,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1/9/2014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Escorts Heart Institute &amp; Research Centre Limited,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25-08-2014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SCORPIOS APPARELS PVT. LTD, C-30,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25-08-2014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304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KONCEPT AUTOMOBILES PVT. LTD., C-50,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25-08-2014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DETAILS, D-30, PH-I,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8/8/2014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25-08-2014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FOOD WORLD, C-104,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25-08-2014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ARKAY ENTERPRISES, D-89,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25-08-2014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SWADESHI AUTO PVT. LTD., 41, Rama Road Najafgarh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MCDONALDS FAMILY RESTAURANT, R-I,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Janak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Janakpuri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RED APPLE BANQUETS, 21/19, PHASE-II, NARAINA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13-08-2014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RLKC HOSPITAL (A UNIT OF DR. R.L. KHERA CHARITABLE TRUST) (BMW CELL),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Near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Shadipur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Metro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Pandav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21-08-2014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R.N. MOTORS, G-17,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Peeragarhi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Outer Ring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KHUSHI TRADEX PVT. LTD, G-14, UDYOG NAGAR INDUSTRIAL AREA, ROHTAK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DR. JAGDISH LAL SETHI, A-95/1,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14-08-2014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RODEO (A UNIT OF SHERVANI HOSPITALITIES LTD.), 12-A,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YASHWANT PLACE SERVICE STATION, Africa Avenue, Opp.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Chanakya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Cinema,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11/8/2014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BAGGA LINK MOTORS LTD., KHASRIA NO 1296, BAWA POTTERIES, ARUNA ASAF ALI MARG, VASANT KUNJ,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11/8/2014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THE DELHI GOLF CLUB LIMITED, DR. ZAKIR HUSSAIN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CIVIL SERVICES OFFICERS INSTITUTE, VINAY MARG, CHANAKYAPURI,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8/8/2014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MOTI MAHAL DELUX (A UNIT OF I.N.SHROOF ENTERPRISES), 20/48,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Malcha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Diplomatic Enclave,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Chanakyapuri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8/8/2014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321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COSTA COFFEE (A UNIT OF DEVYANI INTERNATIONAL), PLOT NO-7, SHOP NO-49, BENGALI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8/8/2014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BIG CHILL CAFE PVT. LTD., FLAT NO 35, IST AND IIND FLOOR, KHAN MARKET,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KHAN CHACHA (A UNIT OF GUPTA AND GUPTA PVT. LTD.), FLAT NO 50,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8/8/2014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WEAR WELL INDIA PVT. LTD, B-134, Phase 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TARA CHAND SALUJA AND SONS LTD, E-44/11, Phase - II, OKHLA INDL.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A. V. INTERNATIONAL, D-6/6, PHASE-II, OKHLA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PRIME PAPYRUS PRODUCTS PVT. LTD., B-18/2,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AMKAY ENGINEERS (DELHI) PVT. LTD., B-II/76, MOHAN CO-OPERATIVE INDUSTRIAL ESTATE, MATHURA ROAD, BADARPUR,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329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SAKET MOTORS PVT. LTD., B-II/73, Mohan Co-operative Industrial Area, Mathura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SAKET MOTORS PVT. LTD., B-238, PHASE-I, OKHLA INDUSTRIAL AREA,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LALLY AUTOMOBILES PVT. LTD., D-11, PHASE-I, OKHLA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19-08-2014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7/8/2014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 &amp; S HOSPITALITY SERVICES INC, PLOT NO 16,SHIVAJI MARG NAJAFGARH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BEDI MOTORS, KEMAL ATTATURK MARG (NEAR RACE COURSE) NEW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HONDA MOTORCYCLE &amp; SCOOTER INDIA PVT. LTD., C-126,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COMPETENT AUTOMOBLIES CO. LTD, B-83, PH-I, MAYAPURI INDL.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</w:tr>
      <w:tr w:rsidR="004B7D15" w:rsidRPr="004B7D15" w:rsidTr="004B7D15">
        <w:trPr>
          <w:trHeight w:val="6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DTC SHADIPUR,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Shadi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Depot,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SUGOI MOTORS PVT. LTD., 60, RAMA ROAD, NAJAFGARH ROAD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338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LALLY AUTOMOBILES PVT. LTD, Plot No.-3A, Wazirpur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4/8/2014</w:t>
            </w:r>
          </w:p>
        </w:tc>
      </w:tr>
      <w:tr w:rsidR="004B7D15" w:rsidRPr="004B7D15" w:rsidTr="004B7D15">
        <w:trPr>
          <w:trHeight w:val="33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339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GREEN LOUNGE RESTAURANT AND BANQUETS (A UNIT OF NEETI NAGPAL ESTATES PVT. LTD.), GF-39-43, LG-1 &amp; LG-2, AGGARWAL CITY MALL, PLOT NO 5, ROAD NO 44, PITAMPURA,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4/8/2014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BHAGWATI HOSPITALS, CS/OCF-6, Sector-13,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Rohini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22-07-2014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5/8/2014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28-07-2014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PUSHPAWATI SINGHANIA RESEARCH INSTITUTE FOR LIVER RENAL AND DIGESTIVE DISEASES, 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Sheikh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Sarai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-II,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23-07-2014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MAX SUPER SPECIALITY HOSPITAL (A UNIT OF DEVKI DEVI FOUNDATION), 2 PRESS ENCLAVE ROAD SAKET,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23-07-2014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1,Press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Road,Saket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23-07-2014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1,Press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Road,Saket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23-07-2014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345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ENGINEERS SERVICE STATION, Shree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Aurobindo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ADJ,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Safdarjung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Airport,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23-07-2014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SUNRYDGE INDIA HERITAGE PVT. LTD., ONE STYLE MILE, 6-8, KALKA DAS MARG, MEHRAULI,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23-07-2014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HALDIRAM MARKETING CO. PVT. LTD, B-1/H-8, Mathura Road, Mohan Co-operative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23-07-2014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DR. BABA SAHEB AMBEDKAR HOSPITAL, SECTOR -6 , ROHINI,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Food Processing Complex (Rendering) of MCD,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BRIJBASI ART PRESS LTD, E-46/11, PH-II,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Food Processing Complex (meat) MCD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Ghazipur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13-07-2014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2/7/2014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PRITTAM DELUX PURE VEGETARIAN, B-54, G.T. KARNAL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4/7/2014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353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AUTOWISE SERVICE STATION, PP-38A,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Gali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No. 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Anand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Parbat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FORTIS HOSPITAL, FORTIS HOSPITAL SHALIMAR BAGH,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ICHIBAN RESTAURANT, SHOP NO 9, PANDARA ROAD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VEG GULATI, 8, PANDARA ROAD MARKET, NEW DELHI,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Mother Dairy Fruit &amp; Vegetable Pvt. Ltd. Unit Mother Dairy,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2/7/2014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SAMARA AUTO MAX (P) LTD., A-68, NARAINA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359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SAMARA INDIA PVT LTD., 7/20, KIRTI NAGAR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SAMARA INDIA (P) LTD., B-18,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SAMARA AUTOMAX P. LTD, A-17,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1/7/2014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362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SMOKE HOUSE DELI </w:t>
            </w: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( A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UNIT OF IMPRESARIO ENTERTAINMENT AND HOSPITALITY PVT. LTD, PLOT NO-17, IST AND 2ND FLOOR,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INDIAN SPINAL INJURIES CENTRE, Sector-C,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Vasant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Kunj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National Institute of Immunology,,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Aruna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Asaf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Ali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JNU Colony,,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SAMARA INDIA PVT. LTD., B-24, PH-I,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Escorts Heart Institute &amp; Research Centre Limited,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LALLY AUTOMOBILES PVT LTD., 15-16, DSIDC SHED,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LALLY AUTOMOBILES </w:t>
            </w: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PVT .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LTD., D-160,PH-1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369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NEETAS CREATIONS, D-5/2,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MADHU CHAWLA DESIGN TREND PVT. LTD, C-50,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371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MAGIC AUTO PVT. LTD., B-7, GTK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HEART &amp; LUNG INSTITUTE, 3 MM- 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Panchkuian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25-06-2014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B.L.Kapur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Pusa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25-06-2014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Vinod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Food Products, Plot No. 53, Pocket-C, Sector-4, DSIDC Industrial Complex,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Bawana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25-06-2014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LAZEEZ AFFAIRE (A UNIT OF SUNRISE F AND B RESTAURANT PVT. LTD.), FLAT NO 71, IST AND 2ND FLOOR,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23-06-2014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BOUND RESTAURANT (A UNIT OF SUKHIJA HOSPITALITY PVT. LTD.), FLAT NO 2 AND 3, IST AND 2ND FLOOR,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3/7/2014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SAMARA INDIA PVT. LTD., B-32, G.T.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Karnal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378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ANJANEYA COLD STORAGE PRIVATE LIMITED, B-35, Lawrence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13-06-2014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379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MOTHER DAIRY FRUIT &amp; VEGETABLE PVT. LTD.,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Mangolpuri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Indl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. Area,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-I,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Max Hospital, HB Twin Towers, A2</w:t>
            </w: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,3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,&amp;4,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Netaji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Subash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Wazirpur,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Distt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Centre,,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18-06-2014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SAMARA INDIA (P) LTD., Plot No.22- 23,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9/6/2014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11/6/2014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AZURE HOSPITALITY PVT. LTD. (MAMAGOTO FUN ASIAN EATING), 53, FIRST FLOOR, MIDDLE LANE, KHAN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5/6/2014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GYMKHANA SERVICE STATION, RACE COURSE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2/6/2014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S.G. ENGINEERS, H-48,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Udyog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16-06-2014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19-05-2014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HIMGIRI CARS PVT. LTD., A-9/1, Jhilmil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12/6/2014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30-05-2014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AMAN MOTORS, A-5/6, Jhilmil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12/6/2014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30-05-2014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Deepak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Karkardoma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Vikasmarg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Extn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 5- Institutional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12/6/2014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30-05-2014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388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R.S. AUTOMOBILES, BAWA POTTERIES INDUSTRIAL COMPOUND, ARUNA ASAF ALI ROAD, VASANT KUNJ,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26-05-2014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ANGRA H.P. CENTRE, VINAY MARG, CHANKYAPURI,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26-05-2014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KHYBER SERVICE STATION, MOTI BAGH-II, RING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26-05-2014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ARIHANT METALALLISERS, A-5, G.T.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Karnal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Smt.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Sucheta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Kriplani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Punch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Kunya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20-05-2014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PIND BALLUCHI (A UNIT OF J.S. HOSPITALITY SERVICES PVT. LTD.), 13, REGAL BUILDING,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20-05-2014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DELHI SCOOTERS, 10/60 D, KIRTI NAGAR INDL.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20-05-2014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SOPHISTICA INDUSTRIES PVT LTD., Y- 1 &amp; 2,Ph-II,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16-05-2014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The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Lalit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New Delhi (A Unit of Bharat Hotel Limited),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Barakhamba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Avenue,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16-05-2014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397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METRO AUTOMOBILES, F-90/13,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-I,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13-05-2014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</w:tr>
      <w:tr w:rsidR="004B7D15" w:rsidRPr="004B7D15" w:rsidTr="004B7D15">
        <w:trPr>
          <w:trHeight w:val="6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ASHOK HOTEL, 50-B,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Chanakyapuri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399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PRIMUS HOSPITAL (UNIT OF DELHI HOSPITAL SOCIETY), 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Chandragupt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Chankyapuri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VIVANTA BY TAJ AMBASSADOR, SUJAN SINGH PARK,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13-05-2014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TC AND 100 PERCENT ROCK RESTAURANT (A UNIT OF ADAAB HOTELS LTD.), M-66, 1ST FLOOR, CANNAUGHT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13-05-2014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Vallabhai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Patel Chest Institute, University of Delhi, P.O. Box No.2101,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BERCOS, R-2, DDA BUILDING DISTRICT CENTRE, JANAK PURI,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SHAMSONS FOODS, B-39,Lawrence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KAILASH SERVICE STATION, East Of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Kailash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Opp. Amar Colony Police Post,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406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SAFDARJANG SERVICE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Safdarjang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R.K. SERVICE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Yashwant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Place,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Vinay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Chanakya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8/5/2014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SHANKAR AUTOMOBILES,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Bhai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Veer Singh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Near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Gole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Market,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409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DELHI DARBAR RESTAURANT, L-9, CONNAUGHT CIRCUS,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8/5/2014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CHACHA NEHRU BAL CHIKITSALAYA,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Geeta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Colony,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ASCO MOTORS, 492 , Industrial Area,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(F.I.E.),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SUNRISE AUTO WORLD PVT. LTD., Plot No.376,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6/5/2014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SETHI INTERNATIONAL, F-47, PHASE-I, OKHLA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13-05-2014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RLKC HOSPITAL (A UNIT OF DR. R.L. KHERA CHARITABLE TRUST) (BMW CELL),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Naraina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Near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Shadipur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Metro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Pandav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415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DYEING MILLS, C-53,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MAGIC AUTO PVT. LTD., 68/3, MOTI NAGAR INDUSTRIAL AREA,,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EASTERN BASE, C/157,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Phase-II,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Rao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Tula Ram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Jaffarpur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419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GYS Real Estates Pvt. Ltd., D-3, DISTRICT CENTRE, SAKET 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FORTIS FLT. LT. RAJAN DHALL HOSPITAL, B-1,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Aruna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asaf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Marg.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Vasant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Kunj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2/5/2014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PREM SERVICE STATION, J. B. TITO MARG, OPP. COLLEGE OF NURSING, ANDREWS GANJ,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2/5/2014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SHOR SHOT INDIA PVT. LTD, D-1/1, Phase-II,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SUNRISE AUTO WORLS PVT. LTD, Plot No.-2, I.P.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Extn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., Near Mother Dairy Plant,,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WENGER &amp; CO, A-16, Connaught Place,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425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PARAMOUNT PRODUCTS PVT.LTD., A-57/1, Phase-II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SURA-VIE RESTAURANT (UNIT OF INDIAN COOKERY PVT. LTD.), FIRST FLOOR, ATMARAM MANSION, SCINDIA HOUSE,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RASAH EXIM LTD., E-49/10,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30-04-2014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QUTAB SERVICE STATION, STC, MMTC, HOSING COLONY, MEHRAULI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28-04-2014</w:t>
            </w:r>
          </w:p>
        </w:tc>
      </w:tr>
      <w:tr w:rsidR="004B7D15" w:rsidRPr="004B7D15" w:rsidTr="004B7D15">
        <w:trPr>
          <w:trHeight w:val="24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429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MB S MULTI CUISINE RESTAURANT AND BAR </w:t>
            </w:r>
            <w:proofErr w:type="gramStart"/>
            <w:r w:rsidRPr="004B7D15">
              <w:rPr>
                <w:rFonts w:ascii="Calibri" w:eastAsia="Times New Roman" w:hAnsi="Calibri" w:cs="Calibri"/>
                <w:color w:val="000000"/>
              </w:rPr>
              <w:t>( UNIT</w:t>
            </w:r>
            <w:proofErr w:type="gram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OF MALBROS RESTAURANT PVT. LTD.), 37, DEFENCE COLONY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NEW MINAR RESTAURANT, M-65, GREATER KAILASH-I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1/4/2014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NATIONAL INSTITUTE OF TUBERCULOSIS AND RESPIRATORY DISEASES, Sri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Aurobindo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28-04-2014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432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APEX AUTOMOBILE PVT. LTD, 470, FIE,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7/5/2014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25-04-2014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HOTEL BLUE STONE (A UNIT OF RASHI APPARELS PVT. LTD.), CC-24, NEHRU ENCLAVE, OPP. PARAS CINEMA, KALKAJI,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2/4/2014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AESTHETICS, D-74,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SHERVANI NEHRU PLACE (A UNIT OF SHERVANI HOSPITALITIES LIMITED), B-20, CHIRAG ENCLAVE,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PARKLAND HOTELS AND RESORTS (A UNIT OF PARK LAND MEADOWS AND HOSPITALITY LIMITED), CC-30 AND 31, NEHRU ENCLAVE, OPPOSITE NEHRU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22-04-2014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B.L.Kapur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Memorial Hospital,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Pusa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438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STERLING VEHICLE AND GENERAL SALES PVT. LTD., 19, SHIVAJI MARG, MOTI NAGAR INDUSTRIAL AREA,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439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T.R. SAWHNEY MOTORS PVT. LTD, B-6, PHASE-I, BADLI INDUSTRIAL ESTATE,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23-04-2014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GULATI RESTAURANT, 6,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Pandara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Market,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7/4/2014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BAGGA LINK MOTORS LTD, 389/395, FIE,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17-04-2014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OM FOOD PRODUCTS, S-79, PHASE-I, BADLI INDUSTRIAL ESTATE,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4/4/2014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TRIUMPH MOTORS (KHUSHI TRADEX (P) LTD), C-13, G.T.K. Road, S.M.A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3/4/2014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MINAR RESTAURANT, L-11, CONNAUGHT CIRCUS,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16-04-2014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PROMINENT HOTELS LTD, 37,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Saheed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Baghat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Singh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15-04-2014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31-03-2014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DELHI TRANSPORT CORPORATION BBM DEPOT-I, BANDA BAHADUR MARG,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28-03-2014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CIVIL SERVICES OFFICERS INSTITUTE, VINAY MARG, CHANAKYAPURI,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5/3/2014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11/4/2014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28-03-2014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448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FRESC CO RESTAURANT (A UNIT OF DELHI PHOTO COMPANY), 78, JANPATH,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449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COSTA COFFEE (DEVYANI INTERNATIONAL LTD.), L-8, OUTER CIRCLE,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AAA VEHICLEADS PVT. LTD., 9/55, KIRTI NAGAR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26-03-2014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BISLERI INTERNATIONAL PVT LTD, 60, Najafgarh Road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UNITECH AMUSEMENT PARKS LTD, Sector-10,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Rohini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26-03-2014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DEUTSCHE MOTOREN (PVT) LTD, 27B, SHIVAJI MARG,NAJAFGARH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26-03-2014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SERVICE STATION,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. No. 47/10, 11 Main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Bawana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Samaipur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14-03-2014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2/4/2014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21-03-2014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RUBY CYCLE INDUSTRIES PVT. LTD., C-46,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456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FOOD WORLD, C-104, Phase-I,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SIDEWOK, N-11, FIRST FLOOR, GREATER KAILASH MARKET,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Mother Dairy Fruit &amp; Vegetable Pvt. Ltd. Unit Mother Dairy,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Patparganj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459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FORTIS HOSPITAL, FORTIS HOSPITAL SHALIMAR BAGH,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RAJINDRA SERVICES PVT. LTD., B-55,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G.T.Karnal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SHRI DADA DAV MATRI AVUM SHISHU CHIKITSALYA, DABRI,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EXCEL MOTORS, B-II/31, Mathura Road, Mohan Co-operative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4/3/2014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13-03-2014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DELHI GYMKHANA CLUB LTD., 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Safdarjung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14-03-2014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6/3/2014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DR. BABA SAHEB AMBEDKAR HOSPITAL, SECTOR -6 , ROHINI,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3/3/2014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SAINI TEXTILES, A-17,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PhaseIII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Badli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Estate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12/3/2014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27-02-2014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466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1,Press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Road,Saket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Max Super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Speciality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Hospital, 1,Press Enclave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Road,Saket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28-02-2014</w:t>
            </w:r>
          </w:p>
        </w:tc>
      </w:tr>
      <w:tr w:rsidR="004B7D15" w:rsidRPr="004B7D15" w:rsidTr="004B7D15">
        <w:trPr>
          <w:trHeight w:val="18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MAX SUPER SPECIALITY HOSPITAL (A UNIT OF DEVKI DEVI FOUNDATION), 2 PRESS ENCLAVE ROAD SAKET,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28-02-2014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469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ESS AAR MOTORS, B-73, PH-1,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Mayapuri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10/3/2014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RACHNA MOTORS PVT. LTD., B-8/1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Badli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Estate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6/3/2014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BAS ENGINEERING P. LTD, A-2,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Udyog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Nagar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N/A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18-02-2014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R.N. MOTORS, G-17,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Peeragarhi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Outer Ring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J.J. IMPEX (DELHI) PVT. LTD., 9, GTK Road S.S.I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7/2/2014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26-02-2014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14-02-2014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JAIN MOTORS CAR CO., 149/4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B,Guru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Gobind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Singh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Marg,Karol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GALAXY AUTOMOBILES PVT. LTD., 5, RAJASTHAN UDYOG NAGAR,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19-02-2014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25-02-2014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476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KUMAR AUTOMOBILES, B-302,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-I,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13-02-2014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GALAXY AUTOMOBILES PVT. LTD., B-243, PHASE-I, OKHLA INDUSTRIAL AREA,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FRIENDS CLUB LTD., 17-A, FRIENDS COLONY (WEST),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479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J.J. IMPEX (DELHI) PVT.LTD, F-39 ,Ph-2,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24-02-2014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SHOPPERS STOP LTD, Plot No.-10,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Shivaji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Palace, District Centre, Raja Garden,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HOTEL ALKA, P-16, CONNOUGHT CIRCUS,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DR. HEDGEWAR AROGYA SANSTHAN, F-18,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Karkardooma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21-01-2014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18-02-2014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S.R. MOTEL AND RESORT (CARNIVAL), MAIN G.T.K. ROAD ALIPUR,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17-02-2014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4/2/2014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Escorts Heart Institute &amp; Research Centre Limited,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Road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17-01-2014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BAGGA LINK MOTORS LTD., Link Road, Karol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Bagh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New Delhi,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12/2/2014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486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MCDONALDS FAMILY RESTAURANT, 47,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basant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Lok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Community Center,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Vasant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Vihar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31-01-2014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487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Mata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Chanan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Devi Hospital, C-1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Janakpuri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,,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30-01-2014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PYRAMIDS, 12, ROSHANARA ROAD, NEAR ROSHANARA GARDEN,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28-01-2014</w:t>
            </w:r>
          </w:p>
        </w:tc>
      </w:tr>
      <w:tr w:rsidR="004B7D15" w:rsidRPr="004B7D15" w:rsidTr="004B7D15">
        <w:trPr>
          <w:trHeight w:val="15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489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ANKITA COMMUNICATION, A-1, DDA Shed,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Ph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-II,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Okhla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Industrial Area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8/10/2013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3/1/2014</w:t>
            </w:r>
          </w:p>
        </w:tc>
      </w:tr>
      <w:tr w:rsidR="004B7D15" w:rsidRPr="004B7D15" w:rsidTr="004B7D15">
        <w:trPr>
          <w:trHeight w:val="27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490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MAHALAXMI CASTLES &amp; VILLAS PVT. LTD., KH. NO. 21/16, 21/17,21/18,21/19 MIN,21/19 MIN,21/20,21/23,21/24,21/25 MIN &amp; 21/30 MIN VILLAGE BAKOLI,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491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SURYA GARDEN, PALLA BAKHTAWAR PUR ROAD ALIPUR 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14-10-2013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6/2/2014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29-01-2014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492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ARDOR RESTAURANT (A UNIT OF BON VIVANT LIFESTYLE PVT. LTD.), N-55-56 AND 88-89, OUTER CIRCLE,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20-01-2014</w:t>
            </w:r>
          </w:p>
        </w:tc>
      </w:tr>
      <w:tr w:rsidR="004B7D15" w:rsidRPr="004B7D15" w:rsidTr="004B7D15">
        <w:trPr>
          <w:trHeight w:val="21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lastRenderedPageBreak/>
              <w:t>493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ARDOR RESTAURANT (A UNIT OF BON VIVANT LIFESTYLE PVT. LTD.), N-55-56 AND 88-89, OUTER CIRCLE, CONNAUGHT PLACE,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10/1/2014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20-01-2014</w:t>
            </w:r>
          </w:p>
        </w:tc>
      </w:tr>
      <w:tr w:rsidR="004B7D15" w:rsidRPr="004B7D15" w:rsidTr="004B7D15">
        <w:trPr>
          <w:trHeight w:val="9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494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CHELMSFORD CLUB LTD., 1, RAISINA ROAD, New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13-01-2014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29-01-2014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20-01-2014</w:t>
            </w:r>
          </w:p>
        </w:tc>
      </w:tr>
      <w:tr w:rsidR="004B7D15" w:rsidRPr="004B7D15" w:rsidTr="004B7D15">
        <w:trPr>
          <w:trHeight w:val="1200"/>
        </w:trPr>
        <w:tc>
          <w:tcPr>
            <w:tcW w:w="72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495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 xml:space="preserve">JAHANPANAH CLUB,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Mandakini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 xml:space="preserve"> Housing Scheme, </w:t>
            </w:r>
            <w:proofErr w:type="spellStart"/>
            <w:r w:rsidRPr="004B7D15">
              <w:rPr>
                <w:rFonts w:ascii="Calibri" w:eastAsia="Times New Roman" w:hAnsi="Calibri" w:cs="Calibri"/>
                <w:color w:val="000000"/>
              </w:rPr>
              <w:t>Alaknanda</w:t>
            </w:r>
            <w:proofErr w:type="spellEnd"/>
            <w:r w:rsidRPr="004B7D15">
              <w:rPr>
                <w:rFonts w:ascii="Calibri" w:eastAsia="Times New Roman" w:hAnsi="Calibri" w:cs="Calibri"/>
                <w:color w:val="000000"/>
              </w:rPr>
              <w:t>, Delhi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DPCC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Effluent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9/10/2013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28-01-2014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B7D15" w:rsidRPr="004B7D15" w:rsidRDefault="004B7D15" w:rsidP="004B7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7D15">
              <w:rPr>
                <w:rFonts w:ascii="Calibri" w:eastAsia="Times New Roman" w:hAnsi="Calibri" w:cs="Calibri"/>
                <w:color w:val="000000"/>
              </w:rPr>
              <w:t>3/1/2014</w:t>
            </w:r>
          </w:p>
        </w:tc>
      </w:tr>
    </w:tbl>
    <w:p w:rsidR="00EC64D1" w:rsidRDefault="00EC64D1"/>
    <w:sectPr w:rsidR="00EC64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D15"/>
    <w:rsid w:val="000A25D9"/>
    <w:rsid w:val="002D7E10"/>
    <w:rsid w:val="004B7D15"/>
    <w:rsid w:val="0073422D"/>
    <w:rsid w:val="00884B3B"/>
    <w:rsid w:val="00C10E7A"/>
    <w:rsid w:val="00EC64D1"/>
    <w:rsid w:val="00EF15CD"/>
    <w:rsid w:val="00FC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OrganizeInFold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56</Pages>
  <Words>9468</Words>
  <Characters>53969</Characters>
  <Application>Microsoft Office Word</Application>
  <DocSecurity>0</DocSecurity>
  <Lines>449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DPCC</dc:creator>
  <cp:lastModifiedBy>IT DPCC</cp:lastModifiedBy>
  <cp:revision>6</cp:revision>
  <cp:lastPrinted>2015-05-12T05:55:00Z</cp:lastPrinted>
  <dcterms:created xsi:type="dcterms:W3CDTF">2015-05-11T04:50:00Z</dcterms:created>
  <dcterms:modified xsi:type="dcterms:W3CDTF">2015-05-12T07:00:00Z</dcterms:modified>
</cp:coreProperties>
</file>